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A96A" w14:textId="65C16208" w:rsidR="00AC657B" w:rsidRPr="00FF2A31" w:rsidRDefault="00AC657B" w:rsidP="00AC657B">
      <w:pPr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FF2A31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Carta Patrocinio </w:t>
      </w:r>
      <w: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Empresa Asociada</w:t>
      </w:r>
    </w:p>
    <w:p w14:paraId="3560A0E9" w14:textId="405DD647" w:rsidR="00923D20" w:rsidRDefault="00923D20" w:rsidP="00AC657B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  <w:bookmarkStart w:id="0" w:name="_GoBack"/>
      <w:r>
        <w:rPr>
          <w:rFonts w:asciiTheme="majorHAnsi" w:hAnsiTheme="majorHAnsi" w:cstheme="majorHAnsi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3FA000" wp14:editId="294E89ED">
            <wp:simplePos x="0" y="0"/>
            <wp:positionH relativeFrom="column">
              <wp:posOffset>1186815</wp:posOffset>
            </wp:positionH>
            <wp:positionV relativeFrom="paragraph">
              <wp:posOffset>194945</wp:posOffset>
            </wp:positionV>
            <wp:extent cx="3318510" cy="836574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83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DFE29C" w14:textId="6AF233C3" w:rsidR="00923D20" w:rsidRDefault="00923D20" w:rsidP="00AC657B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0C368238" w14:textId="77777777" w:rsidR="00923D20" w:rsidRDefault="00923D20" w:rsidP="00AC657B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187B2000" w14:textId="5B860AEC" w:rsidR="00AC657B" w:rsidRDefault="00AC657B" w:rsidP="00AC657B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46876755" w14:textId="77777777" w:rsidR="00AC657B" w:rsidRPr="00744B80" w:rsidRDefault="00AC657B" w:rsidP="00AC657B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5393FEB8" w14:textId="16521D79" w:rsidR="00AC657B" w:rsidRDefault="00AC657B" w:rsidP="00AC657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Yo________________________________________ en representación de la empresa _________________________ por medio de la presente carta, dejamos explícito nuestro interés y compromiso para participar en el proyecto de Tesis de el/la estudiante___________________________________ titulado __________________________</w:t>
      </w:r>
      <w:r w:rsidR="00CB2345">
        <w:rPr>
          <w:rFonts w:asciiTheme="majorHAnsi" w:hAnsiTheme="majorHAnsi" w:cstheme="majorHAnsi"/>
        </w:rPr>
        <w:t>___ ________________________________________________________________________________, por lo que apoyamos la postulación al fondo “Tesis doctorado en la Industria” financiado por la Dirección de Gestión Tecnológica de la Universidad de Santiago de Chile.</w:t>
      </w:r>
    </w:p>
    <w:p w14:paraId="6F9FC6B0" w14:textId="04A68E46" w:rsidR="00AC657B" w:rsidRDefault="00AC657B" w:rsidP="00AC657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Además </w:t>
      </w:r>
      <w:r w:rsidR="00CB2345">
        <w:rPr>
          <w:rFonts w:asciiTheme="majorHAnsi" w:hAnsiTheme="majorHAnsi" w:cstheme="majorHAnsi"/>
        </w:rPr>
        <w:t>nos</w:t>
      </w:r>
      <w:r>
        <w:rPr>
          <w:rFonts w:asciiTheme="majorHAnsi" w:hAnsiTheme="majorHAnsi" w:cstheme="majorHAnsi"/>
        </w:rPr>
        <w:t xml:space="preserve"> compromet</w:t>
      </w:r>
      <w:r w:rsidR="00CB2345">
        <w:rPr>
          <w:rFonts w:asciiTheme="majorHAnsi" w:hAnsiTheme="majorHAnsi" w:cstheme="majorHAnsi"/>
        </w:rPr>
        <w:t>emos como empresa</w:t>
      </w:r>
      <w:r>
        <w:rPr>
          <w:rFonts w:asciiTheme="majorHAnsi" w:hAnsiTheme="majorHAnsi" w:cstheme="majorHAnsi"/>
        </w:rPr>
        <w:t xml:space="preserve"> a colaborar con la ejecución de las actividades planteadas para esta postulación y participar de instancias de difusión del programa donde se comente nuestra experiencia </w:t>
      </w:r>
      <w:r w:rsidR="00CB2345">
        <w:rPr>
          <w:rFonts w:asciiTheme="majorHAnsi" w:hAnsiTheme="majorHAnsi" w:cstheme="majorHAnsi"/>
        </w:rPr>
        <w:t xml:space="preserve">de participación y ejecución de actividades con financiamiento de este fondo </w:t>
      </w:r>
      <w:r>
        <w:rPr>
          <w:rFonts w:asciiTheme="majorHAnsi" w:hAnsiTheme="majorHAnsi" w:cstheme="majorHAnsi"/>
        </w:rPr>
        <w:t xml:space="preserve"> en caso de este ser adjudicado.</w:t>
      </w:r>
    </w:p>
    <w:p w14:paraId="04ACD8AB" w14:textId="7600C54D" w:rsidR="00CB2345" w:rsidRDefault="00CB2345" w:rsidP="00AC657B">
      <w:pPr>
        <w:spacing w:line="360" w:lineRule="auto"/>
        <w:jc w:val="both"/>
        <w:rPr>
          <w:rFonts w:asciiTheme="majorHAnsi" w:hAnsiTheme="majorHAnsi" w:cstheme="majorHAnsi"/>
        </w:rPr>
      </w:pPr>
    </w:p>
    <w:p w14:paraId="47D09E56" w14:textId="77777777" w:rsidR="00CB2345" w:rsidRDefault="00CB2345" w:rsidP="00CB234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Fecha:_____________________</w:t>
      </w:r>
    </w:p>
    <w:p w14:paraId="29572C4D" w14:textId="77777777" w:rsidR="00CB2345" w:rsidRDefault="00CB2345" w:rsidP="00CB2345">
      <w:pPr>
        <w:spacing w:line="360" w:lineRule="auto"/>
        <w:jc w:val="both"/>
        <w:rPr>
          <w:rFonts w:asciiTheme="majorHAnsi" w:hAnsiTheme="majorHAnsi" w:cstheme="majorHAnsi"/>
        </w:rPr>
      </w:pPr>
    </w:p>
    <w:p w14:paraId="104B3E66" w14:textId="77777777" w:rsidR="00CB2345" w:rsidRPr="00C33B29" w:rsidRDefault="00CB2345" w:rsidP="00CB234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Firma:_____________________</w:t>
      </w:r>
    </w:p>
    <w:p w14:paraId="169E091F" w14:textId="77777777" w:rsidR="00CB2345" w:rsidRDefault="00CB2345" w:rsidP="00AC657B">
      <w:pPr>
        <w:spacing w:line="360" w:lineRule="auto"/>
        <w:jc w:val="both"/>
        <w:rPr>
          <w:rFonts w:asciiTheme="majorHAnsi" w:hAnsiTheme="majorHAnsi" w:cstheme="majorHAnsi"/>
        </w:rPr>
      </w:pPr>
    </w:p>
    <w:p w14:paraId="69A687F5" w14:textId="77777777" w:rsidR="006169DB" w:rsidRDefault="006169DB"/>
    <w:sectPr w:rsidR="00616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7B"/>
    <w:rsid w:val="006169DB"/>
    <w:rsid w:val="00923D20"/>
    <w:rsid w:val="00AC657B"/>
    <w:rsid w:val="00CB2345"/>
    <w:rsid w:val="00D2591F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B2409"/>
  <w15:chartTrackingRefBased/>
  <w15:docId w15:val="{BB7B6C3F-0D7D-D04F-8C5C-F402F7D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57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Xaviera Hernandez</dc:creator>
  <cp:keywords/>
  <dc:description/>
  <cp:lastModifiedBy>Microsoft Office User</cp:lastModifiedBy>
  <cp:revision>2</cp:revision>
  <dcterms:created xsi:type="dcterms:W3CDTF">2022-07-20T16:49:00Z</dcterms:created>
  <dcterms:modified xsi:type="dcterms:W3CDTF">2022-08-11T15:20:00Z</dcterms:modified>
</cp:coreProperties>
</file>